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65" w:rsidRPr="00206116" w:rsidRDefault="003D4265" w:rsidP="003D4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116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2F297A" w:rsidRDefault="003D4265" w:rsidP="003D4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3D4265">
        <w:rPr>
          <w:rFonts w:ascii="Times New Roman" w:hAnsi="Times New Roman" w:cs="Times New Roman"/>
          <w:sz w:val="28"/>
          <w:szCs w:val="28"/>
        </w:rPr>
        <w:t>КАК УСТАНОВИТЬ ПРИЛОЖЕНИЕ ДОПОЛНЕННОЙ РЕАЛЬНОСТИ "DIREAL"</w:t>
      </w:r>
    </w:p>
    <w:p w:rsidR="003D4265" w:rsidRPr="003D4265" w:rsidRDefault="003D4265" w:rsidP="003D42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Зайдите</w:t>
      </w:r>
      <w:r w:rsidRPr="003D4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4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3D4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3D4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3D4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3D4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3D42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1ABB">
        <w:rPr>
          <w:rFonts w:ascii="Times New Roman" w:hAnsi="Times New Roman" w:cs="Times New Roman"/>
          <w:sz w:val="28"/>
          <w:szCs w:val="28"/>
          <w:lang w:val="en-US"/>
        </w:rPr>
        <w:t>Apple App Store</w:t>
      </w:r>
      <w:r w:rsidR="00DD1ABB" w:rsidRPr="00DD1A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4265" w:rsidRDefault="003D4265" w:rsidP="003D42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поисковой строке введите название приложения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DiReal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D4265" w:rsidRDefault="003D4265" w:rsidP="003D42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Скачайте и установите его.</w:t>
      </w:r>
    </w:p>
    <w:p w:rsidR="003D4265" w:rsidRDefault="003D4265" w:rsidP="003D42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Разрешите приложению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DiReal</w:t>
      </w:r>
      <w:proofErr w:type="spellEnd"/>
      <w:r>
        <w:rPr>
          <w:rFonts w:ascii="Times New Roman" w:hAnsi="Times New Roman" w:cs="Times New Roman"/>
          <w:sz w:val="28"/>
          <w:szCs w:val="28"/>
        </w:rPr>
        <w:t>» доступ к камере для съемки фото и видео.</w:t>
      </w:r>
    </w:p>
    <w:p w:rsidR="003D4265" w:rsidRDefault="003D4265" w:rsidP="003D42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меню приложения.</w:t>
      </w:r>
    </w:p>
    <w:p w:rsidR="003D4265" w:rsidRDefault="003D4265" w:rsidP="003D42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поиска введите код набора нужной игрушки или просто пролистайте ленту.</w:t>
      </w:r>
    </w:p>
    <w:p w:rsidR="00393EDC" w:rsidRDefault="00781A79" w:rsidP="003D42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Загрузите набор.</w:t>
      </w:r>
    </w:p>
    <w:p w:rsidR="00781A79" w:rsidRDefault="00781A79" w:rsidP="003D42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Выйдите из меню.</w:t>
      </w:r>
    </w:p>
    <w:p w:rsidR="00781A79" w:rsidRPr="003D4265" w:rsidRDefault="00781A79" w:rsidP="003D42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Наведите свое устройство на изображение фигурки, на которой нанесен логотип приложения.</w:t>
      </w:r>
    </w:p>
    <w:sectPr w:rsidR="00781A79" w:rsidRPr="003D4265" w:rsidSect="002F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6CC9"/>
    <w:multiLevelType w:val="hybridMultilevel"/>
    <w:tmpl w:val="CFB0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D4265"/>
    <w:rsid w:val="00206116"/>
    <w:rsid w:val="002F297A"/>
    <w:rsid w:val="00393EDC"/>
    <w:rsid w:val="003D4265"/>
    <w:rsid w:val="0058615E"/>
    <w:rsid w:val="00781A79"/>
    <w:rsid w:val="00DD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42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4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Armor</dc:creator>
  <cp:lastModifiedBy>Armor</cp:lastModifiedBy>
  <cp:revision>3</cp:revision>
  <dcterms:created xsi:type="dcterms:W3CDTF">2020-09-11T03:30:00Z</dcterms:created>
  <dcterms:modified xsi:type="dcterms:W3CDTF">2020-09-11T04:03:00Z</dcterms:modified>
</cp:coreProperties>
</file>